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48" w:rsidRDefault="009A2C48" w:rsidP="00B64877">
      <w:pPr>
        <w:spacing w:beforeLines="50" w:before="180" w:afterLines="50" w:after="180"/>
        <w:jc w:val="center"/>
        <w:rPr>
          <w:b/>
          <w:sz w:val="28"/>
          <w:szCs w:val="28"/>
        </w:rPr>
      </w:pPr>
      <w:r w:rsidRPr="009A2C48">
        <w:rPr>
          <w:b/>
          <w:sz w:val="28"/>
          <w:szCs w:val="28"/>
        </w:rPr>
        <w:t>Earthquake-caused Damage Inventory of Campus Facilities</w:t>
      </w:r>
    </w:p>
    <w:p w:rsidR="00CE7250" w:rsidRPr="00CE7250" w:rsidRDefault="002731B1" w:rsidP="00F71C3B">
      <w:pPr>
        <w:tabs>
          <w:tab w:val="left" w:pos="3119"/>
          <w:tab w:val="left" w:pos="7200"/>
        </w:tabs>
        <w:spacing w:beforeLines="50" w:before="180" w:afterLines="50" w:after="180"/>
        <w:ind w:leftChars="-59" w:hangingChars="59" w:hanging="142"/>
        <w:rPr>
          <w:b/>
        </w:rPr>
      </w:pPr>
      <w:r w:rsidRPr="002731B1">
        <w:rPr>
          <w:b/>
        </w:rPr>
        <w:t>Department</w:t>
      </w:r>
      <w:r w:rsidR="00CE7250" w:rsidRPr="00CE7250">
        <w:rPr>
          <w:rFonts w:hint="eastAsia"/>
          <w:b/>
        </w:rPr>
        <w:t>：</w:t>
      </w:r>
      <w:r w:rsidR="00F71C3B">
        <w:rPr>
          <w:b/>
        </w:rPr>
        <w:tab/>
      </w:r>
      <w:r w:rsidR="009A2C48">
        <w:rPr>
          <w:rFonts w:hint="eastAsia"/>
          <w:b/>
        </w:rPr>
        <w:t>N</w:t>
      </w:r>
      <w:r w:rsidR="009A2C48">
        <w:rPr>
          <w:b/>
        </w:rPr>
        <w:t>ame/Ext</w:t>
      </w:r>
      <w:r w:rsidR="008B7850">
        <w:rPr>
          <w:b/>
        </w:rPr>
        <w:t>.</w:t>
      </w:r>
      <w:r w:rsidR="00F71C3B" w:rsidRPr="00F71C3B">
        <w:rPr>
          <w:rFonts w:hint="eastAsia"/>
          <w:b/>
        </w:rPr>
        <w:t>：</w:t>
      </w:r>
      <w:bookmarkStart w:id="0" w:name="_GoBack"/>
      <w:bookmarkEnd w:id="0"/>
      <w:r w:rsidR="00F71C3B">
        <w:rPr>
          <w:b/>
        </w:rPr>
        <w:tab/>
      </w:r>
      <w:r w:rsidR="009A2C48">
        <w:rPr>
          <w:rFonts w:hint="eastAsia"/>
          <w:b/>
        </w:rPr>
        <w:t>D</w:t>
      </w:r>
      <w:r w:rsidR="009A2C48">
        <w:rPr>
          <w:b/>
        </w:rPr>
        <w:t>ate</w:t>
      </w:r>
      <w:r w:rsidR="00CE7250" w:rsidRPr="00CE7250">
        <w:rPr>
          <w:rFonts w:hint="eastAsia"/>
          <w:b/>
        </w:rPr>
        <w:t>：</w:t>
      </w:r>
      <w:r w:rsidR="00CE7250" w:rsidRPr="00CE7250">
        <w:rPr>
          <w:rFonts w:hint="eastAsia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350"/>
        <w:gridCol w:w="2619"/>
        <w:gridCol w:w="4253"/>
      </w:tblGrid>
      <w:tr w:rsidR="003E7166" w:rsidTr="003E7166">
        <w:trPr>
          <w:trHeight w:val="4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66" w:rsidRDefault="009A2C48" w:rsidP="002B129B">
            <w:pPr>
              <w:jc w:val="center"/>
            </w:pPr>
            <w:r>
              <w:rPr>
                <w:rFonts w:hint="eastAsia"/>
              </w:rPr>
              <w:t>N</w:t>
            </w:r>
            <w:r>
              <w:t>umber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66" w:rsidRDefault="009A2C48" w:rsidP="003E7166">
            <w:pPr>
              <w:jc w:val="center"/>
            </w:pPr>
            <w:r>
              <w:t>Room c</w:t>
            </w:r>
            <w:r w:rsidRPr="009A2C48">
              <w:t>ode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66" w:rsidRDefault="009A2C48" w:rsidP="00DE1DCD">
            <w:pPr>
              <w:jc w:val="center"/>
            </w:pPr>
            <w:r>
              <w:rPr>
                <w:rFonts w:hint="eastAsia"/>
              </w:rPr>
              <w:t>I</w:t>
            </w:r>
            <w:r w:rsidR="00DE1DCD">
              <w:t>tem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66" w:rsidRDefault="009A2C48" w:rsidP="002B129B">
            <w:pPr>
              <w:jc w:val="center"/>
            </w:pPr>
            <w:r>
              <w:rPr>
                <w:rFonts w:hint="eastAsia"/>
              </w:rPr>
              <w:t>B</w:t>
            </w:r>
            <w:r>
              <w:t>rief Description of Damage Situation</w:t>
            </w: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50" w:type="dxa"/>
            <w:vAlign w:val="center"/>
          </w:tcPr>
          <w:p w:rsidR="003E7166" w:rsidRPr="00FD3D04" w:rsidRDefault="003E7166" w:rsidP="00EC6346">
            <w:pPr>
              <w:jc w:val="both"/>
            </w:pPr>
          </w:p>
        </w:tc>
        <w:tc>
          <w:tcPr>
            <w:tcW w:w="2619" w:type="dxa"/>
            <w:vAlign w:val="center"/>
          </w:tcPr>
          <w:p w:rsidR="003E7166" w:rsidRPr="00FD3D04" w:rsidRDefault="003E7166" w:rsidP="00EC6346">
            <w:pPr>
              <w:jc w:val="both"/>
            </w:pPr>
          </w:p>
        </w:tc>
        <w:tc>
          <w:tcPr>
            <w:tcW w:w="4253" w:type="dxa"/>
            <w:vAlign w:val="center"/>
          </w:tcPr>
          <w:p w:rsidR="003E7166" w:rsidRPr="00C15FC1" w:rsidRDefault="003E7166" w:rsidP="00EC6346">
            <w:pPr>
              <w:jc w:val="both"/>
            </w:pP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50" w:type="dxa"/>
            <w:vAlign w:val="center"/>
          </w:tcPr>
          <w:p w:rsidR="003E7166" w:rsidRDefault="003E7166" w:rsidP="00EC6346">
            <w:pPr>
              <w:jc w:val="both"/>
            </w:pPr>
          </w:p>
        </w:tc>
        <w:tc>
          <w:tcPr>
            <w:tcW w:w="2619" w:type="dxa"/>
            <w:vAlign w:val="center"/>
          </w:tcPr>
          <w:p w:rsidR="003E7166" w:rsidRDefault="003E7166" w:rsidP="00EC6346">
            <w:pPr>
              <w:jc w:val="both"/>
            </w:pPr>
          </w:p>
        </w:tc>
        <w:tc>
          <w:tcPr>
            <w:tcW w:w="4253" w:type="dxa"/>
            <w:vAlign w:val="center"/>
          </w:tcPr>
          <w:p w:rsidR="003E7166" w:rsidRDefault="003E7166" w:rsidP="00EC6346">
            <w:pPr>
              <w:jc w:val="both"/>
            </w:pP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50" w:type="dxa"/>
            <w:vAlign w:val="center"/>
          </w:tcPr>
          <w:p w:rsidR="003E7166" w:rsidRDefault="003E7166" w:rsidP="00EC6346">
            <w:pPr>
              <w:jc w:val="both"/>
            </w:pPr>
          </w:p>
        </w:tc>
        <w:tc>
          <w:tcPr>
            <w:tcW w:w="2619" w:type="dxa"/>
            <w:vAlign w:val="center"/>
          </w:tcPr>
          <w:p w:rsidR="003E7166" w:rsidRDefault="003E7166" w:rsidP="00EC6346">
            <w:pPr>
              <w:jc w:val="both"/>
            </w:pPr>
          </w:p>
        </w:tc>
        <w:tc>
          <w:tcPr>
            <w:tcW w:w="4253" w:type="dxa"/>
            <w:vAlign w:val="center"/>
          </w:tcPr>
          <w:p w:rsidR="003E7166" w:rsidRDefault="003E7166" w:rsidP="00EC6346">
            <w:pPr>
              <w:jc w:val="both"/>
            </w:pP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50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2619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3E7166" w:rsidRDefault="003E7166" w:rsidP="00EC6346">
            <w:pPr>
              <w:jc w:val="both"/>
            </w:pP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50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2619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3E7166" w:rsidRDefault="003E7166" w:rsidP="00EC6346">
            <w:pPr>
              <w:jc w:val="both"/>
            </w:pP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50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2619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3E7166" w:rsidRDefault="003E7166" w:rsidP="00EC6346">
            <w:pPr>
              <w:jc w:val="both"/>
            </w:pP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50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2619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3E7166" w:rsidRDefault="003E7166" w:rsidP="00EC6346">
            <w:pPr>
              <w:jc w:val="both"/>
            </w:pP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50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2619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3E7166" w:rsidRDefault="003E7166" w:rsidP="00EC6346">
            <w:pPr>
              <w:jc w:val="both"/>
            </w:pPr>
          </w:p>
        </w:tc>
      </w:tr>
      <w:tr w:rsidR="003E7166" w:rsidTr="003E7166">
        <w:trPr>
          <w:trHeight w:val="484"/>
        </w:trPr>
        <w:tc>
          <w:tcPr>
            <w:tcW w:w="1242" w:type="dxa"/>
            <w:vAlign w:val="center"/>
          </w:tcPr>
          <w:p w:rsidR="003E7166" w:rsidRDefault="003E7166" w:rsidP="00EC634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50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2619" w:type="dxa"/>
            <w:vAlign w:val="center"/>
          </w:tcPr>
          <w:p w:rsidR="003E7166" w:rsidRDefault="003E7166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3E7166" w:rsidRDefault="003E7166" w:rsidP="00EC6346">
            <w:pPr>
              <w:jc w:val="both"/>
            </w:pPr>
          </w:p>
        </w:tc>
      </w:tr>
    </w:tbl>
    <w:p w:rsidR="00FA557C" w:rsidRPr="00DD09D8" w:rsidRDefault="009A2C48" w:rsidP="002C6D95">
      <w:pPr>
        <w:spacing w:beforeLines="50" w:before="180" w:afterLines="50" w:after="180"/>
        <w:ind w:leftChars="-59" w:left="-14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</w:t>
      </w:r>
      <w:r>
        <w:rPr>
          <w:b/>
          <w:sz w:val="28"/>
          <w:szCs w:val="28"/>
        </w:rPr>
        <w:t>hotos of Disaster Scene</w:t>
      </w: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4706"/>
        <w:gridCol w:w="4706"/>
      </w:tblGrid>
      <w:tr w:rsidR="00F71C3B" w:rsidTr="00F71C3B">
        <w:trPr>
          <w:trHeight w:val="2011"/>
        </w:trPr>
        <w:tc>
          <w:tcPr>
            <w:tcW w:w="4706" w:type="dxa"/>
            <w:vAlign w:val="center"/>
          </w:tcPr>
          <w:p w:rsidR="00F71C3B" w:rsidRPr="00F71C3B" w:rsidRDefault="009A2C48" w:rsidP="00F71C3B">
            <w:pPr>
              <w:spacing w:beforeLines="50" w:before="180" w:afterLines="50" w:after="180"/>
              <w:jc w:val="center"/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P</w:t>
            </w:r>
            <w:r>
              <w:rPr>
                <w:color w:val="BFBFBF" w:themeColor="background1" w:themeShade="BF"/>
              </w:rPr>
              <w:t>hoto</w:t>
            </w:r>
          </w:p>
        </w:tc>
        <w:tc>
          <w:tcPr>
            <w:tcW w:w="4706" w:type="dxa"/>
            <w:vAlign w:val="center"/>
          </w:tcPr>
          <w:p w:rsidR="00F71C3B" w:rsidRPr="00F71C3B" w:rsidRDefault="009A2C48" w:rsidP="00F71C3B">
            <w:pPr>
              <w:spacing w:beforeLines="50" w:before="180" w:afterLines="50" w:after="180"/>
              <w:jc w:val="center"/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P</w:t>
            </w:r>
            <w:r>
              <w:rPr>
                <w:color w:val="BFBFBF" w:themeColor="background1" w:themeShade="BF"/>
              </w:rPr>
              <w:t>hoto</w:t>
            </w:r>
          </w:p>
        </w:tc>
      </w:tr>
      <w:tr w:rsidR="00F71C3B" w:rsidTr="00F71C3B">
        <w:trPr>
          <w:trHeight w:val="441"/>
        </w:trPr>
        <w:tc>
          <w:tcPr>
            <w:tcW w:w="4706" w:type="dxa"/>
            <w:vAlign w:val="center"/>
          </w:tcPr>
          <w:p w:rsidR="00F71C3B" w:rsidRDefault="009A2C48" w:rsidP="00F71C3B">
            <w:pPr>
              <w:spacing w:beforeLines="50" w:before="180" w:afterLines="50" w:after="180"/>
            </w:pPr>
            <w:r>
              <w:rPr>
                <w:rFonts w:hint="eastAsia"/>
              </w:rPr>
              <w:t>C</w:t>
            </w:r>
            <w:r>
              <w:t xml:space="preserve">aption: </w:t>
            </w:r>
          </w:p>
        </w:tc>
        <w:tc>
          <w:tcPr>
            <w:tcW w:w="4706" w:type="dxa"/>
            <w:vAlign w:val="center"/>
          </w:tcPr>
          <w:p w:rsidR="00F71C3B" w:rsidRDefault="009A2C48" w:rsidP="00F71C3B">
            <w:pPr>
              <w:spacing w:beforeLines="50" w:before="180" w:afterLines="50" w:after="180"/>
            </w:pPr>
            <w:r>
              <w:rPr>
                <w:rFonts w:hint="eastAsia"/>
              </w:rPr>
              <w:t>C</w:t>
            </w:r>
            <w:r>
              <w:t>aption:</w:t>
            </w:r>
          </w:p>
        </w:tc>
      </w:tr>
      <w:tr w:rsidR="00625904" w:rsidTr="00F71C3B">
        <w:trPr>
          <w:trHeight w:val="2011"/>
        </w:trPr>
        <w:tc>
          <w:tcPr>
            <w:tcW w:w="4706" w:type="dxa"/>
            <w:vAlign w:val="center"/>
          </w:tcPr>
          <w:p w:rsidR="00625904" w:rsidRPr="00F71C3B" w:rsidRDefault="009A2C48" w:rsidP="00F71C3B">
            <w:pPr>
              <w:spacing w:beforeLines="50" w:before="180" w:afterLines="50" w:after="180"/>
              <w:jc w:val="center"/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P</w:t>
            </w:r>
            <w:r>
              <w:rPr>
                <w:color w:val="BFBFBF" w:themeColor="background1" w:themeShade="BF"/>
              </w:rPr>
              <w:t>hoto</w:t>
            </w:r>
          </w:p>
        </w:tc>
        <w:tc>
          <w:tcPr>
            <w:tcW w:w="4706" w:type="dxa"/>
            <w:vAlign w:val="center"/>
          </w:tcPr>
          <w:p w:rsidR="00625904" w:rsidRPr="00F71C3B" w:rsidRDefault="009A2C48" w:rsidP="00F71C3B">
            <w:pPr>
              <w:spacing w:beforeLines="50" w:before="180" w:afterLines="50" w:after="180"/>
              <w:jc w:val="center"/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P</w:t>
            </w:r>
            <w:r>
              <w:rPr>
                <w:color w:val="BFBFBF" w:themeColor="background1" w:themeShade="BF"/>
              </w:rPr>
              <w:t>hoto</w:t>
            </w:r>
          </w:p>
        </w:tc>
      </w:tr>
      <w:tr w:rsidR="00625904" w:rsidTr="00F71C3B">
        <w:trPr>
          <w:trHeight w:val="558"/>
        </w:trPr>
        <w:tc>
          <w:tcPr>
            <w:tcW w:w="4706" w:type="dxa"/>
            <w:vAlign w:val="center"/>
          </w:tcPr>
          <w:p w:rsidR="00625904" w:rsidRDefault="009A2C48" w:rsidP="00F71C3B">
            <w:pPr>
              <w:spacing w:beforeLines="50" w:before="180" w:afterLines="50" w:after="180"/>
            </w:pPr>
            <w:r>
              <w:rPr>
                <w:rFonts w:hint="eastAsia"/>
              </w:rPr>
              <w:t>C</w:t>
            </w:r>
            <w:r>
              <w:t>aption:</w:t>
            </w:r>
          </w:p>
        </w:tc>
        <w:tc>
          <w:tcPr>
            <w:tcW w:w="4706" w:type="dxa"/>
            <w:vAlign w:val="center"/>
          </w:tcPr>
          <w:p w:rsidR="00625904" w:rsidRDefault="009A2C48" w:rsidP="00F71C3B">
            <w:pPr>
              <w:spacing w:beforeLines="50" w:before="180" w:afterLines="50" w:after="180"/>
            </w:pPr>
            <w:r>
              <w:rPr>
                <w:rFonts w:hint="eastAsia"/>
              </w:rPr>
              <w:t>C</w:t>
            </w:r>
            <w:r>
              <w:t>aption:</w:t>
            </w:r>
          </w:p>
        </w:tc>
      </w:tr>
    </w:tbl>
    <w:p w:rsidR="00F71C3B" w:rsidRDefault="00F71C3B" w:rsidP="00F71C3B">
      <w:pPr>
        <w:spacing w:beforeLines="50" w:before="180" w:afterLines="50" w:after="180"/>
        <w:ind w:leftChars="-59" w:left="-142"/>
      </w:pPr>
    </w:p>
    <w:p w:rsidR="00BA6D34" w:rsidRDefault="00BA6D34" w:rsidP="002C6D95">
      <w:pPr>
        <w:spacing w:beforeLines="50" w:before="180" w:afterLines="50" w:after="180"/>
        <w:ind w:leftChars="-59" w:left="-142"/>
      </w:pPr>
      <w:r w:rsidRPr="00BA6D34">
        <w:t xml:space="preserve">Please reply </w:t>
      </w:r>
      <w:r w:rsidR="00614CB4">
        <w:t xml:space="preserve">the damage situation </w:t>
      </w:r>
      <w:r w:rsidRPr="00BA6D34">
        <w:t xml:space="preserve">to the </w:t>
      </w:r>
      <w:r w:rsidR="00DD636D">
        <w:t xml:space="preserve">Construction and </w:t>
      </w:r>
      <w:r w:rsidRPr="00BA6D34">
        <w:t>Maintenance Section, Chen Yue-Xia</w:t>
      </w:r>
      <w:r>
        <w:t xml:space="preserve"> </w:t>
      </w:r>
      <w:r w:rsidR="009E48A6">
        <w:t>(</w:t>
      </w:r>
      <w:r>
        <w:rPr>
          <w:rFonts w:hint="eastAsia"/>
        </w:rPr>
        <w:t>陳月霞</w:t>
      </w:r>
      <w:r w:rsidR="00614CB4">
        <w:rPr>
          <w:rFonts w:hint="eastAsia"/>
        </w:rPr>
        <w:t>,</w:t>
      </w:r>
      <w:r w:rsidR="00614CB4">
        <w:t xml:space="preserve"> </w:t>
      </w:r>
      <w:r w:rsidR="008A4E18">
        <w:t>M</w:t>
      </w:r>
      <w:r w:rsidRPr="00BA6D34">
        <w:t>ail:</w:t>
      </w:r>
      <w:r>
        <w:t>chen@mail.tcu.edu.tw</w:t>
      </w:r>
      <w:r w:rsidR="00614CB4">
        <w:t xml:space="preserve">, </w:t>
      </w:r>
      <w:r w:rsidR="008A4E18">
        <w:t>E</w:t>
      </w:r>
      <w:r w:rsidR="00DD636D">
        <w:t>xtension:</w:t>
      </w:r>
      <w:r w:rsidRPr="00BA6D34">
        <w:t>1314</w:t>
      </w:r>
      <w:r w:rsidR="00614CB4">
        <w:t>)</w:t>
      </w:r>
      <w:r w:rsidRPr="00BA6D34">
        <w:t>, as soon as possible. Thank you!</w:t>
      </w:r>
    </w:p>
    <w:p w:rsidR="00625904" w:rsidRPr="006813D3" w:rsidRDefault="009E48A6" w:rsidP="002C6D95">
      <w:pPr>
        <w:spacing w:beforeLines="50" w:before="180" w:afterLines="50" w:after="180"/>
        <w:ind w:leftChars="-59" w:left="-142"/>
      </w:pPr>
      <w:r>
        <w:rPr>
          <w:rFonts w:hint="eastAsia"/>
        </w:rPr>
        <w:t>P</w:t>
      </w:r>
      <w:r>
        <w:t>lease add rows as needed by yourself if the table is insufficient.</w:t>
      </w:r>
    </w:p>
    <w:sectPr w:rsidR="00625904" w:rsidRPr="006813D3" w:rsidSect="00DD09D8">
      <w:pgSz w:w="11906" w:h="16838"/>
      <w:pgMar w:top="567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CC" w:rsidRDefault="003C52CC" w:rsidP="00FA557C">
      <w:r>
        <w:separator/>
      </w:r>
    </w:p>
  </w:endnote>
  <w:endnote w:type="continuationSeparator" w:id="0">
    <w:p w:rsidR="003C52CC" w:rsidRDefault="003C52CC" w:rsidP="00FA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CC" w:rsidRDefault="003C52CC" w:rsidP="00FA557C">
      <w:r>
        <w:separator/>
      </w:r>
    </w:p>
  </w:footnote>
  <w:footnote w:type="continuationSeparator" w:id="0">
    <w:p w:rsidR="003C52CC" w:rsidRDefault="003C52CC" w:rsidP="00FA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9B"/>
    <w:rsid w:val="00003396"/>
    <w:rsid w:val="000042B0"/>
    <w:rsid w:val="00015D3C"/>
    <w:rsid w:val="00026B7D"/>
    <w:rsid w:val="00027181"/>
    <w:rsid w:val="00030551"/>
    <w:rsid w:val="000330B6"/>
    <w:rsid w:val="00036A47"/>
    <w:rsid w:val="000475CE"/>
    <w:rsid w:val="0005007A"/>
    <w:rsid w:val="00052B41"/>
    <w:rsid w:val="00060A9E"/>
    <w:rsid w:val="000653DA"/>
    <w:rsid w:val="000661FE"/>
    <w:rsid w:val="00066AF4"/>
    <w:rsid w:val="00067B87"/>
    <w:rsid w:val="000709B3"/>
    <w:rsid w:val="00072676"/>
    <w:rsid w:val="00074BE3"/>
    <w:rsid w:val="00076630"/>
    <w:rsid w:val="00076F93"/>
    <w:rsid w:val="0008161E"/>
    <w:rsid w:val="00087612"/>
    <w:rsid w:val="00090B55"/>
    <w:rsid w:val="000A34BD"/>
    <w:rsid w:val="000A683D"/>
    <w:rsid w:val="000B2346"/>
    <w:rsid w:val="000B50DF"/>
    <w:rsid w:val="000B6D92"/>
    <w:rsid w:val="000C3B08"/>
    <w:rsid w:val="000C3C9B"/>
    <w:rsid w:val="000C6343"/>
    <w:rsid w:val="000C6A5A"/>
    <w:rsid w:val="000C755D"/>
    <w:rsid w:val="000D3062"/>
    <w:rsid w:val="000E75BE"/>
    <w:rsid w:val="000F025E"/>
    <w:rsid w:val="000F20A4"/>
    <w:rsid w:val="000F4E85"/>
    <w:rsid w:val="000F4FE2"/>
    <w:rsid w:val="000F68CF"/>
    <w:rsid w:val="000F7F78"/>
    <w:rsid w:val="00103529"/>
    <w:rsid w:val="001059C3"/>
    <w:rsid w:val="00106E6F"/>
    <w:rsid w:val="00110072"/>
    <w:rsid w:val="001101A8"/>
    <w:rsid w:val="0011039B"/>
    <w:rsid w:val="00112EB1"/>
    <w:rsid w:val="00122BF0"/>
    <w:rsid w:val="00122D28"/>
    <w:rsid w:val="00122FBE"/>
    <w:rsid w:val="001230D8"/>
    <w:rsid w:val="0013038B"/>
    <w:rsid w:val="0013093C"/>
    <w:rsid w:val="00132F8D"/>
    <w:rsid w:val="001360D9"/>
    <w:rsid w:val="001430C2"/>
    <w:rsid w:val="00143EC3"/>
    <w:rsid w:val="00152172"/>
    <w:rsid w:val="00152217"/>
    <w:rsid w:val="00154F0B"/>
    <w:rsid w:val="00156C0A"/>
    <w:rsid w:val="00162340"/>
    <w:rsid w:val="00164556"/>
    <w:rsid w:val="001718BD"/>
    <w:rsid w:val="0017455F"/>
    <w:rsid w:val="00177276"/>
    <w:rsid w:val="0019025C"/>
    <w:rsid w:val="001916B4"/>
    <w:rsid w:val="00192B9F"/>
    <w:rsid w:val="00192CEE"/>
    <w:rsid w:val="001954FE"/>
    <w:rsid w:val="001A081F"/>
    <w:rsid w:val="001A6A12"/>
    <w:rsid w:val="001B0AB1"/>
    <w:rsid w:val="001B1347"/>
    <w:rsid w:val="001B1881"/>
    <w:rsid w:val="001C4CFA"/>
    <w:rsid w:val="001C6A1B"/>
    <w:rsid w:val="001D2437"/>
    <w:rsid w:val="001D6AEF"/>
    <w:rsid w:val="001E24EC"/>
    <w:rsid w:val="001E5D6F"/>
    <w:rsid w:val="001F3A39"/>
    <w:rsid w:val="00202A3C"/>
    <w:rsid w:val="002031A4"/>
    <w:rsid w:val="0021035D"/>
    <w:rsid w:val="00210E8B"/>
    <w:rsid w:val="00224676"/>
    <w:rsid w:val="00225005"/>
    <w:rsid w:val="00226524"/>
    <w:rsid w:val="0022657B"/>
    <w:rsid w:val="0022695B"/>
    <w:rsid w:val="00231338"/>
    <w:rsid w:val="0023530E"/>
    <w:rsid w:val="0023689B"/>
    <w:rsid w:val="00240181"/>
    <w:rsid w:val="0024236D"/>
    <w:rsid w:val="0024345D"/>
    <w:rsid w:val="00243ADB"/>
    <w:rsid w:val="00243E68"/>
    <w:rsid w:val="00246748"/>
    <w:rsid w:val="00251922"/>
    <w:rsid w:val="002537AF"/>
    <w:rsid w:val="002563FB"/>
    <w:rsid w:val="00256504"/>
    <w:rsid w:val="00261DC6"/>
    <w:rsid w:val="00262A45"/>
    <w:rsid w:val="00264259"/>
    <w:rsid w:val="00264D31"/>
    <w:rsid w:val="00265152"/>
    <w:rsid w:val="00270161"/>
    <w:rsid w:val="002731B1"/>
    <w:rsid w:val="00275AF7"/>
    <w:rsid w:val="0027643C"/>
    <w:rsid w:val="00281D93"/>
    <w:rsid w:val="002834EE"/>
    <w:rsid w:val="00287095"/>
    <w:rsid w:val="0028736B"/>
    <w:rsid w:val="00291CA8"/>
    <w:rsid w:val="002A03FF"/>
    <w:rsid w:val="002A0B02"/>
    <w:rsid w:val="002A0B17"/>
    <w:rsid w:val="002A390C"/>
    <w:rsid w:val="002A3C34"/>
    <w:rsid w:val="002A3F5B"/>
    <w:rsid w:val="002B129B"/>
    <w:rsid w:val="002C455D"/>
    <w:rsid w:val="002C537B"/>
    <w:rsid w:val="002C6D95"/>
    <w:rsid w:val="002D11A0"/>
    <w:rsid w:val="002D3FFF"/>
    <w:rsid w:val="002E1EC8"/>
    <w:rsid w:val="002E30E0"/>
    <w:rsid w:val="003016E0"/>
    <w:rsid w:val="00305C36"/>
    <w:rsid w:val="00305ECC"/>
    <w:rsid w:val="00312218"/>
    <w:rsid w:val="003136D5"/>
    <w:rsid w:val="003153AD"/>
    <w:rsid w:val="00316766"/>
    <w:rsid w:val="0033276D"/>
    <w:rsid w:val="00334A96"/>
    <w:rsid w:val="00337758"/>
    <w:rsid w:val="003441D0"/>
    <w:rsid w:val="00344947"/>
    <w:rsid w:val="003513A8"/>
    <w:rsid w:val="003531DD"/>
    <w:rsid w:val="0035712A"/>
    <w:rsid w:val="00357B07"/>
    <w:rsid w:val="0036055F"/>
    <w:rsid w:val="003644C3"/>
    <w:rsid w:val="00371600"/>
    <w:rsid w:val="0037169A"/>
    <w:rsid w:val="00375E2E"/>
    <w:rsid w:val="003825BE"/>
    <w:rsid w:val="00393050"/>
    <w:rsid w:val="00394107"/>
    <w:rsid w:val="003A42B8"/>
    <w:rsid w:val="003A45B8"/>
    <w:rsid w:val="003A6113"/>
    <w:rsid w:val="003A68F6"/>
    <w:rsid w:val="003B4B10"/>
    <w:rsid w:val="003B6DD2"/>
    <w:rsid w:val="003B7D4E"/>
    <w:rsid w:val="003C52CC"/>
    <w:rsid w:val="003D57CF"/>
    <w:rsid w:val="003E3A08"/>
    <w:rsid w:val="003E6AEC"/>
    <w:rsid w:val="003E7166"/>
    <w:rsid w:val="003F06E1"/>
    <w:rsid w:val="003F2FAC"/>
    <w:rsid w:val="003F451B"/>
    <w:rsid w:val="003F5761"/>
    <w:rsid w:val="003F7085"/>
    <w:rsid w:val="003F7F8C"/>
    <w:rsid w:val="00400240"/>
    <w:rsid w:val="00403D46"/>
    <w:rsid w:val="00403DDD"/>
    <w:rsid w:val="004055CB"/>
    <w:rsid w:val="004111D3"/>
    <w:rsid w:val="00415359"/>
    <w:rsid w:val="00417B78"/>
    <w:rsid w:val="00421081"/>
    <w:rsid w:val="004250DB"/>
    <w:rsid w:val="00427437"/>
    <w:rsid w:val="00427850"/>
    <w:rsid w:val="0042796B"/>
    <w:rsid w:val="00430E54"/>
    <w:rsid w:val="00432800"/>
    <w:rsid w:val="004338D6"/>
    <w:rsid w:val="00434DDB"/>
    <w:rsid w:val="0043521C"/>
    <w:rsid w:val="00436820"/>
    <w:rsid w:val="004376E4"/>
    <w:rsid w:val="004405BD"/>
    <w:rsid w:val="00443154"/>
    <w:rsid w:val="00444543"/>
    <w:rsid w:val="004445C8"/>
    <w:rsid w:val="00446938"/>
    <w:rsid w:val="00447467"/>
    <w:rsid w:val="0044757C"/>
    <w:rsid w:val="00447BB1"/>
    <w:rsid w:val="00451395"/>
    <w:rsid w:val="004525DF"/>
    <w:rsid w:val="00452F5C"/>
    <w:rsid w:val="00455214"/>
    <w:rsid w:val="0045549D"/>
    <w:rsid w:val="00464A74"/>
    <w:rsid w:val="00470A17"/>
    <w:rsid w:val="0047779E"/>
    <w:rsid w:val="00477869"/>
    <w:rsid w:val="00477C84"/>
    <w:rsid w:val="00480F68"/>
    <w:rsid w:val="00482DEA"/>
    <w:rsid w:val="00486811"/>
    <w:rsid w:val="00490BA9"/>
    <w:rsid w:val="0049359E"/>
    <w:rsid w:val="00493EBB"/>
    <w:rsid w:val="00494C32"/>
    <w:rsid w:val="00495152"/>
    <w:rsid w:val="0049639C"/>
    <w:rsid w:val="004A46C1"/>
    <w:rsid w:val="004A4EAF"/>
    <w:rsid w:val="004A531E"/>
    <w:rsid w:val="004A788A"/>
    <w:rsid w:val="004B4F63"/>
    <w:rsid w:val="004B6923"/>
    <w:rsid w:val="004C210E"/>
    <w:rsid w:val="004C23C4"/>
    <w:rsid w:val="004C2CBA"/>
    <w:rsid w:val="004D14F0"/>
    <w:rsid w:val="004D1650"/>
    <w:rsid w:val="004D27A2"/>
    <w:rsid w:val="004D4786"/>
    <w:rsid w:val="004D62A2"/>
    <w:rsid w:val="004E6657"/>
    <w:rsid w:val="004E75A1"/>
    <w:rsid w:val="004F09F4"/>
    <w:rsid w:val="004F5B50"/>
    <w:rsid w:val="00500ED9"/>
    <w:rsid w:val="00503227"/>
    <w:rsid w:val="00503C21"/>
    <w:rsid w:val="00505512"/>
    <w:rsid w:val="0050774D"/>
    <w:rsid w:val="005145BC"/>
    <w:rsid w:val="0051632E"/>
    <w:rsid w:val="0053483D"/>
    <w:rsid w:val="0053497F"/>
    <w:rsid w:val="005361CC"/>
    <w:rsid w:val="00543448"/>
    <w:rsid w:val="005467BA"/>
    <w:rsid w:val="0055042E"/>
    <w:rsid w:val="00553D00"/>
    <w:rsid w:val="00553DA6"/>
    <w:rsid w:val="00553F5B"/>
    <w:rsid w:val="00556815"/>
    <w:rsid w:val="00560AE0"/>
    <w:rsid w:val="00562117"/>
    <w:rsid w:val="00563008"/>
    <w:rsid w:val="00565F98"/>
    <w:rsid w:val="0057237C"/>
    <w:rsid w:val="00573EA0"/>
    <w:rsid w:val="0057598D"/>
    <w:rsid w:val="00577572"/>
    <w:rsid w:val="005860B5"/>
    <w:rsid w:val="00595099"/>
    <w:rsid w:val="00597D7B"/>
    <w:rsid w:val="005A34E1"/>
    <w:rsid w:val="005A5BCA"/>
    <w:rsid w:val="005A62DD"/>
    <w:rsid w:val="005B1A3C"/>
    <w:rsid w:val="005B2A52"/>
    <w:rsid w:val="005B2B02"/>
    <w:rsid w:val="005B500A"/>
    <w:rsid w:val="005C01EB"/>
    <w:rsid w:val="005C07AE"/>
    <w:rsid w:val="005C29FF"/>
    <w:rsid w:val="005C6BE2"/>
    <w:rsid w:val="005C7477"/>
    <w:rsid w:val="005C764D"/>
    <w:rsid w:val="005D1A5A"/>
    <w:rsid w:val="005D2E5C"/>
    <w:rsid w:val="005D40B6"/>
    <w:rsid w:val="005D58F1"/>
    <w:rsid w:val="005D6AC9"/>
    <w:rsid w:val="005E4E7F"/>
    <w:rsid w:val="005E5957"/>
    <w:rsid w:val="005E5CD2"/>
    <w:rsid w:val="005E61F6"/>
    <w:rsid w:val="005F39E3"/>
    <w:rsid w:val="005F400C"/>
    <w:rsid w:val="005F59AA"/>
    <w:rsid w:val="005F62AF"/>
    <w:rsid w:val="00602888"/>
    <w:rsid w:val="006052DE"/>
    <w:rsid w:val="00607F61"/>
    <w:rsid w:val="00611035"/>
    <w:rsid w:val="00614CB4"/>
    <w:rsid w:val="00616EDB"/>
    <w:rsid w:val="0062001B"/>
    <w:rsid w:val="00620BC8"/>
    <w:rsid w:val="00623FB2"/>
    <w:rsid w:val="00624ABC"/>
    <w:rsid w:val="00625904"/>
    <w:rsid w:val="00633885"/>
    <w:rsid w:val="00635BC6"/>
    <w:rsid w:val="00637B07"/>
    <w:rsid w:val="0064000A"/>
    <w:rsid w:val="006441C0"/>
    <w:rsid w:val="00646C5F"/>
    <w:rsid w:val="0065090E"/>
    <w:rsid w:val="006520E2"/>
    <w:rsid w:val="00653A02"/>
    <w:rsid w:val="00656D47"/>
    <w:rsid w:val="00656F18"/>
    <w:rsid w:val="00660C6E"/>
    <w:rsid w:val="00664A00"/>
    <w:rsid w:val="006654DF"/>
    <w:rsid w:val="0066665D"/>
    <w:rsid w:val="0067175D"/>
    <w:rsid w:val="00671D6B"/>
    <w:rsid w:val="00671F59"/>
    <w:rsid w:val="006813D3"/>
    <w:rsid w:val="00684463"/>
    <w:rsid w:val="006876B4"/>
    <w:rsid w:val="00691AAE"/>
    <w:rsid w:val="00695874"/>
    <w:rsid w:val="00697EA4"/>
    <w:rsid w:val="006A4E5F"/>
    <w:rsid w:val="006A7623"/>
    <w:rsid w:val="006B6A2B"/>
    <w:rsid w:val="006C1C4C"/>
    <w:rsid w:val="006C3F64"/>
    <w:rsid w:val="006C7DC1"/>
    <w:rsid w:val="006D21CA"/>
    <w:rsid w:val="006E0357"/>
    <w:rsid w:val="006E1D7C"/>
    <w:rsid w:val="006E2C3A"/>
    <w:rsid w:val="006E74AC"/>
    <w:rsid w:val="006E753F"/>
    <w:rsid w:val="006F0094"/>
    <w:rsid w:val="006F313B"/>
    <w:rsid w:val="006F553A"/>
    <w:rsid w:val="00701A30"/>
    <w:rsid w:val="0070360C"/>
    <w:rsid w:val="00703815"/>
    <w:rsid w:val="00707DD1"/>
    <w:rsid w:val="00713A61"/>
    <w:rsid w:val="00723457"/>
    <w:rsid w:val="00726153"/>
    <w:rsid w:val="0073172B"/>
    <w:rsid w:val="00732C1D"/>
    <w:rsid w:val="00734D52"/>
    <w:rsid w:val="007362E7"/>
    <w:rsid w:val="00736B4F"/>
    <w:rsid w:val="00740EC5"/>
    <w:rsid w:val="0074287D"/>
    <w:rsid w:val="007432E4"/>
    <w:rsid w:val="00746B85"/>
    <w:rsid w:val="00751046"/>
    <w:rsid w:val="00755921"/>
    <w:rsid w:val="00760450"/>
    <w:rsid w:val="00772538"/>
    <w:rsid w:val="0077265B"/>
    <w:rsid w:val="00775A52"/>
    <w:rsid w:val="00780506"/>
    <w:rsid w:val="0078431C"/>
    <w:rsid w:val="007843E1"/>
    <w:rsid w:val="00784BEE"/>
    <w:rsid w:val="00786A60"/>
    <w:rsid w:val="007915C3"/>
    <w:rsid w:val="00791902"/>
    <w:rsid w:val="007936C0"/>
    <w:rsid w:val="007A36A0"/>
    <w:rsid w:val="007A56CC"/>
    <w:rsid w:val="007B2ECE"/>
    <w:rsid w:val="007C1D0F"/>
    <w:rsid w:val="007C4284"/>
    <w:rsid w:val="007C5B7F"/>
    <w:rsid w:val="007D0743"/>
    <w:rsid w:val="007D2365"/>
    <w:rsid w:val="007D4A0A"/>
    <w:rsid w:val="007D6BCB"/>
    <w:rsid w:val="007D6D83"/>
    <w:rsid w:val="007E2274"/>
    <w:rsid w:val="007E65CE"/>
    <w:rsid w:val="007E7F5F"/>
    <w:rsid w:val="007F4EF7"/>
    <w:rsid w:val="007F630E"/>
    <w:rsid w:val="0081092C"/>
    <w:rsid w:val="00811F7F"/>
    <w:rsid w:val="008128EE"/>
    <w:rsid w:val="00813A5C"/>
    <w:rsid w:val="008169C2"/>
    <w:rsid w:val="00817C96"/>
    <w:rsid w:val="0082191D"/>
    <w:rsid w:val="00830C99"/>
    <w:rsid w:val="0083323F"/>
    <w:rsid w:val="00843C41"/>
    <w:rsid w:val="00843C73"/>
    <w:rsid w:val="00846C59"/>
    <w:rsid w:val="00851778"/>
    <w:rsid w:val="008553FD"/>
    <w:rsid w:val="00856A9B"/>
    <w:rsid w:val="00857261"/>
    <w:rsid w:val="0086318B"/>
    <w:rsid w:val="00864CEE"/>
    <w:rsid w:val="00871E52"/>
    <w:rsid w:val="00872CBA"/>
    <w:rsid w:val="00872DFD"/>
    <w:rsid w:val="00876B43"/>
    <w:rsid w:val="00885A42"/>
    <w:rsid w:val="008861D9"/>
    <w:rsid w:val="0088701F"/>
    <w:rsid w:val="008906DE"/>
    <w:rsid w:val="008926F8"/>
    <w:rsid w:val="00893D7A"/>
    <w:rsid w:val="00897DC7"/>
    <w:rsid w:val="008A04D2"/>
    <w:rsid w:val="008A1E0B"/>
    <w:rsid w:val="008A3B9F"/>
    <w:rsid w:val="008A4E18"/>
    <w:rsid w:val="008A6D1C"/>
    <w:rsid w:val="008B1B62"/>
    <w:rsid w:val="008B3805"/>
    <w:rsid w:val="008B430D"/>
    <w:rsid w:val="008B7638"/>
    <w:rsid w:val="008B7850"/>
    <w:rsid w:val="008B79CE"/>
    <w:rsid w:val="008C3DAF"/>
    <w:rsid w:val="008C67DA"/>
    <w:rsid w:val="008C729E"/>
    <w:rsid w:val="008D0FAA"/>
    <w:rsid w:val="008D3F29"/>
    <w:rsid w:val="008D6CE1"/>
    <w:rsid w:val="008D745F"/>
    <w:rsid w:val="008E219A"/>
    <w:rsid w:val="008E6FDC"/>
    <w:rsid w:val="008F1F63"/>
    <w:rsid w:val="0090510A"/>
    <w:rsid w:val="00905F26"/>
    <w:rsid w:val="009118C8"/>
    <w:rsid w:val="009140FB"/>
    <w:rsid w:val="00917B5A"/>
    <w:rsid w:val="00924148"/>
    <w:rsid w:val="00932C85"/>
    <w:rsid w:val="009369E2"/>
    <w:rsid w:val="00940E1D"/>
    <w:rsid w:val="009457E8"/>
    <w:rsid w:val="00957836"/>
    <w:rsid w:val="00961BC3"/>
    <w:rsid w:val="00971A7D"/>
    <w:rsid w:val="0097720F"/>
    <w:rsid w:val="009778D7"/>
    <w:rsid w:val="009843DA"/>
    <w:rsid w:val="009848F6"/>
    <w:rsid w:val="00987B61"/>
    <w:rsid w:val="0099324C"/>
    <w:rsid w:val="00995621"/>
    <w:rsid w:val="009A0A47"/>
    <w:rsid w:val="009A20AA"/>
    <w:rsid w:val="009A2C48"/>
    <w:rsid w:val="009A56CB"/>
    <w:rsid w:val="009B0809"/>
    <w:rsid w:val="009B099E"/>
    <w:rsid w:val="009B0EA6"/>
    <w:rsid w:val="009B2265"/>
    <w:rsid w:val="009C2F3B"/>
    <w:rsid w:val="009C66B0"/>
    <w:rsid w:val="009D0B44"/>
    <w:rsid w:val="009D2825"/>
    <w:rsid w:val="009D5193"/>
    <w:rsid w:val="009E13DC"/>
    <w:rsid w:val="009E48A6"/>
    <w:rsid w:val="009E4B7A"/>
    <w:rsid w:val="009E6F9E"/>
    <w:rsid w:val="009F0F7D"/>
    <w:rsid w:val="009F2445"/>
    <w:rsid w:val="00A12578"/>
    <w:rsid w:val="00A12B32"/>
    <w:rsid w:val="00A1404E"/>
    <w:rsid w:val="00A16C97"/>
    <w:rsid w:val="00A2013D"/>
    <w:rsid w:val="00A22EC6"/>
    <w:rsid w:val="00A303D9"/>
    <w:rsid w:val="00A32451"/>
    <w:rsid w:val="00A3443A"/>
    <w:rsid w:val="00A345CD"/>
    <w:rsid w:val="00A4139F"/>
    <w:rsid w:val="00A44724"/>
    <w:rsid w:val="00A4597F"/>
    <w:rsid w:val="00A461E9"/>
    <w:rsid w:val="00A46B89"/>
    <w:rsid w:val="00A47AB0"/>
    <w:rsid w:val="00A50772"/>
    <w:rsid w:val="00A54E74"/>
    <w:rsid w:val="00A57E0D"/>
    <w:rsid w:val="00A65E35"/>
    <w:rsid w:val="00A750EE"/>
    <w:rsid w:val="00A77B4B"/>
    <w:rsid w:val="00A820C6"/>
    <w:rsid w:val="00A86033"/>
    <w:rsid w:val="00A8625C"/>
    <w:rsid w:val="00A86EBC"/>
    <w:rsid w:val="00A917BD"/>
    <w:rsid w:val="00A945DB"/>
    <w:rsid w:val="00AA69B4"/>
    <w:rsid w:val="00AB23D1"/>
    <w:rsid w:val="00AB3D9C"/>
    <w:rsid w:val="00AB766D"/>
    <w:rsid w:val="00AC261D"/>
    <w:rsid w:val="00AC390E"/>
    <w:rsid w:val="00AD033C"/>
    <w:rsid w:val="00AD4D5E"/>
    <w:rsid w:val="00AD6C52"/>
    <w:rsid w:val="00AD7F25"/>
    <w:rsid w:val="00AE065F"/>
    <w:rsid w:val="00AE24C6"/>
    <w:rsid w:val="00AE27FD"/>
    <w:rsid w:val="00AE3684"/>
    <w:rsid w:val="00AF4BBB"/>
    <w:rsid w:val="00B0051A"/>
    <w:rsid w:val="00B011CC"/>
    <w:rsid w:val="00B02C95"/>
    <w:rsid w:val="00B033D7"/>
    <w:rsid w:val="00B04923"/>
    <w:rsid w:val="00B04D23"/>
    <w:rsid w:val="00B05097"/>
    <w:rsid w:val="00B05AF7"/>
    <w:rsid w:val="00B11C97"/>
    <w:rsid w:val="00B20F3E"/>
    <w:rsid w:val="00B21D8A"/>
    <w:rsid w:val="00B226FA"/>
    <w:rsid w:val="00B26AFC"/>
    <w:rsid w:val="00B33267"/>
    <w:rsid w:val="00B355BF"/>
    <w:rsid w:val="00B35D7F"/>
    <w:rsid w:val="00B375BC"/>
    <w:rsid w:val="00B3768D"/>
    <w:rsid w:val="00B43536"/>
    <w:rsid w:val="00B44FA7"/>
    <w:rsid w:val="00B56E8E"/>
    <w:rsid w:val="00B60233"/>
    <w:rsid w:val="00B6078F"/>
    <w:rsid w:val="00B64877"/>
    <w:rsid w:val="00B672F2"/>
    <w:rsid w:val="00B6734F"/>
    <w:rsid w:val="00B71982"/>
    <w:rsid w:val="00B71C53"/>
    <w:rsid w:val="00B72404"/>
    <w:rsid w:val="00B72C46"/>
    <w:rsid w:val="00B74FD6"/>
    <w:rsid w:val="00B75944"/>
    <w:rsid w:val="00B77B35"/>
    <w:rsid w:val="00B853F1"/>
    <w:rsid w:val="00B95C74"/>
    <w:rsid w:val="00BA0631"/>
    <w:rsid w:val="00BA3A55"/>
    <w:rsid w:val="00BA4920"/>
    <w:rsid w:val="00BA4996"/>
    <w:rsid w:val="00BA6D34"/>
    <w:rsid w:val="00BB7E5C"/>
    <w:rsid w:val="00BC5F7B"/>
    <w:rsid w:val="00BD29AA"/>
    <w:rsid w:val="00BD3E3D"/>
    <w:rsid w:val="00BD5159"/>
    <w:rsid w:val="00BD6078"/>
    <w:rsid w:val="00BD7476"/>
    <w:rsid w:val="00BE09E1"/>
    <w:rsid w:val="00BE0ECA"/>
    <w:rsid w:val="00BE190C"/>
    <w:rsid w:val="00BE26FF"/>
    <w:rsid w:val="00BE6725"/>
    <w:rsid w:val="00BF2454"/>
    <w:rsid w:val="00C03BF4"/>
    <w:rsid w:val="00C118F0"/>
    <w:rsid w:val="00C12516"/>
    <w:rsid w:val="00C13E97"/>
    <w:rsid w:val="00C1697A"/>
    <w:rsid w:val="00C24641"/>
    <w:rsid w:val="00C33495"/>
    <w:rsid w:val="00C33A5B"/>
    <w:rsid w:val="00C379B6"/>
    <w:rsid w:val="00C52B3D"/>
    <w:rsid w:val="00C601AE"/>
    <w:rsid w:val="00C6066C"/>
    <w:rsid w:val="00C627E3"/>
    <w:rsid w:val="00C6544D"/>
    <w:rsid w:val="00C66055"/>
    <w:rsid w:val="00C70DD0"/>
    <w:rsid w:val="00C765AE"/>
    <w:rsid w:val="00C76E64"/>
    <w:rsid w:val="00C84941"/>
    <w:rsid w:val="00C857B6"/>
    <w:rsid w:val="00C9086F"/>
    <w:rsid w:val="00C91143"/>
    <w:rsid w:val="00C92F99"/>
    <w:rsid w:val="00CA2AAC"/>
    <w:rsid w:val="00CA39D3"/>
    <w:rsid w:val="00CA64CC"/>
    <w:rsid w:val="00CB1460"/>
    <w:rsid w:val="00CC26A8"/>
    <w:rsid w:val="00CD2826"/>
    <w:rsid w:val="00CD4540"/>
    <w:rsid w:val="00CD66CA"/>
    <w:rsid w:val="00CE4F5B"/>
    <w:rsid w:val="00CE6249"/>
    <w:rsid w:val="00CE6D29"/>
    <w:rsid w:val="00CE7250"/>
    <w:rsid w:val="00CF0498"/>
    <w:rsid w:val="00CF0C8E"/>
    <w:rsid w:val="00CF13D1"/>
    <w:rsid w:val="00D0036A"/>
    <w:rsid w:val="00D01311"/>
    <w:rsid w:val="00D02B6B"/>
    <w:rsid w:val="00D07974"/>
    <w:rsid w:val="00D11B40"/>
    <w:rsid w:val="00D11EC3"/>
    <w:rsid w:val="00D13311"/>
    <w:rsid w:val="00D13936"/>
    <w:rsid w:val="00D142A9"/>
    <w:rsid w:val="00D218D9"/>
    <w:rsid w:val="00D21B77"/>
    <w:rsid w:val="00D255A1"/>
    <w:rsid w:val="00D25EC6"/>
    <w:rsid w:val="00D2631E"/>
    <w:rsid w:val="00D32DD2"/>
    <w:rsid w:val="00D37E60"/>
    <w:rsid w:val="00D37E78"/>
    <w:rsid w:val="00D43EF7"/>
    <w:rsid w:val="00D471F6"/>
    <w:rsid w:val="00D47CFC"/>
    <w:rsid w:val="00D51FD4"/>
    <w:rsid w:val="00D52AB9"/>
    <w:rsid w:val="00D53720"/>
    <w:rsid w:val="00D53CD5"/>
    <w:rsid w:val="00D554EF"/>
    <w:rsid w:val="00D55E59"/>
    <w:rsid w:val="00D56B7D"/>
    <w:rsid w:val="00D607EA"/>
    <w:rsid w:val="00D60B53"/>
    <w:rsid w:val="00D77B9B"/>
    <w:rsid w:val="00D81B5D"/>
    <w:rsid w:val="00D842C1"/>
    <w:rsid w:val="00D93E4A"/>
    <w:rsid w:val="00D972B4"/>
    <w:rsid w:val="00DA2D61"/>
    <w:rsid w:val="00DA4637"/>
    <w:rsid w:val="00DA62B7"/>
    <w:rsid w:val="00DB1EEA"/>
    <w:rsid w:val="00DC02A6"/>
    <w:rsid w:val="00DC052A"/>
    <w:rsid w:val="00DD09D8"/>
    <w:rsid w:val="00DD5950"/>
    <w:rsid w:val="00DD636D"/>
    <w:rsid w:val="00DD6991"/>
    <w:rsid w:val="00DD720A"/>
    <w:rsid w:val="00DE1DCD"/>
    <w:rsid w:val="00DE2201"/>
    <w:rsid w:val="00DE3023"/>
    <w:rsid w:val="00DF2708"/>
    <w:rsid w:val="00DF3CE2"/>
    <w:rsid w:val="00DF5365"/>
    <w:rsid w:val="00E00BA0"/>
    <w:rsid w:val="00E04381"/>
    <w:rsid w:val="00E06BEE"/>
    <w:rsid w:val="00E1103D"/>
    <w:rsid w:val="00E13CAF"/>
    <w:rsid w:val="00E15C52"/>
    <w:rsid w:val="00E201D3"/>
    <w:rsid w:val="00E22A89"/>
    <w:rsid w:val="00E22C05"/>
    <w:rsid w:val="00E23C28"/>
    <w:rsid w:val="00E26904"/>
    <w:rsid w:val="00E33B31"/>
    <w:rsid w:val="00E3577C"/>
    <w:rsid w:val="00E40499"/>
    <w:rsid w:val="00E41D0D"/>
    <w:rsid w:val="00E41EF4"/>
    <w:rsid w:val="00E444C7"/>
    <w:rsid w:val="00E4784F"/>
    <w:rsid w:val="00E47887"/>
    <w:rsid w:val="00E5111D"/>
    <w:rsid w:val="00E57480"/>
    <w:rsid w:val="00E60D4A"/>
    <w:rsid w:val="00E636BF"/>
    <w:rsid w:val="00E63F3B"/>
    <w:rsid w:val="00E701F3"/>
    <w:rsid w:val="00E7142C"/>
    <w:rsid w:val="00E80201"/>
    <w:rsid w:val="00E83F2F"/>
    <w:rsid w:val="00E844B7"/>
    <w:rsid w:val="00E85F0E"/>
    <w:rsid w:val="00E8638D"/>
    <w:rsid w:val="00E87FA3"/>
    <w:rsid w:val="00E90E6B"/>
    <w:rsid w:val="00E924EC"/>
    <w:rsid w:val="00E949CE"/>
    <w:rsid w:val="00E95F30"/>
    <w:rsid w:val="00E97411"/>
    <w:rsid w:val="00EA3894"/>
    <w:rsid w:val="00EA4467"/>
    <w:rsid w:val="00EA6E05"/>
    <w:rsid w:val="00EB7747"/>
    <w:rsid w:val="00EC2AE8"/>
    <w:rsid w:val="00EC44BB"/>
    <w:rsid w:val="00ED11D4"/>
    <w:rsid w:val="00EE37E2"/>
    <w:rsid w:val="00EE40C9"/>
    <w:rsid w:val="00EF0B34"/>
    <w:rsid w:val="00EF6797"/>
    <w:rsid w:val="00EF7F17"/>
    <w:rsid w:val="00F0230C"/>
    <w:rsid w:val="00F06916"/>
    <w:rsid w:val="00F11CBE"/>
    <w:rsid w:val="00F1516E"/>
    <w:rsid w:val="00F152E0"/>
    <w:rsid w:val="00F15476"/>
    <w:rsid w:val="00F169E0"/>
    <w:rsid w:val="00F17179"/>
    <w:rsid w:val="00F17DEE"/>
    <w:rsid w:val="00F257BF"/>
    <w:rsid w:val="00F2721A"/>
    <w:rsid w:val="00F2730F"/>
    <w:rsid w:val="00F30DBF"/>
    <w:rsid w:val="00F331F4"/>
    <w:rsid w:val="00F355DB"/>
    <w:rsid w:val="00F436C3"/>
    <w:rsid w:val="00F43F00"/>
    <w:rsid w:val="00F44DB6"/>
    <w:rsid w:val="00F5184D"/>
    <w:rsid w:val="00F51BED"/>
    <w:rsid w:val="00F53709"/>
    <w:rsid w:val="00F563D8"/>
    <w:rsid w:val="00F61149"/>
    <w:rsid w:val="00F625EE"/>
    <w:rsid w:val="00F71C3B"/>
    <w:rsid w:val="00F741E3"/>
    <w:rsid w:val="00F77406"/>
    <w:rsid w:val="00F77D7C"/>
    <w:rsid w:val="00F81824"/>
    <w:rsid w:val="00F833B7"/>
    <w:rsid w:val="00F86299"/>
    <w:rsid w:val="00F86FA5"/>
    <w:rsid w:val="00F871A0"/>
    <w:rsid w:val="00FA557C"/>
    <w:rsid w:val="00FA7862"/>
    <w:rsid w:val="00FA7F8A"/>
    <w:rsid w:val="00FB0CB4"/>
    <w:rsid w:val="00FB193A"/>
    <w:rsid w:val="00FB334A"/>
    <w:rsid w:val="00FB5447"/>
    <w:rsid w:val="00FB5DD5"/>
    <w:rsid w:val="00FB5E2A"/>
    <w:rsid w:val="00FB70AA"/>
    <w:rsid w:val="00FC1355"/>
    <w:rsid w:val="00FC3261"/>
    <w:rsid w:val="00FC3718"/>
    <w:rsid w:val="00FC48BA"/>
    <w:rsid w:val="00FD5244"/>
    <w:rsid w:val="00FD5E5E"/>
    <w:rsid w:val="00FE09F8"/>
    <w:rsid w:val="00FE1059"/>
    <w:rsid w:val="00FE26A9"/>
    <w:rsid w:val="00FE44BD"/>
    <w:rsid w:val="00FF22A4"/>
    <w:rsid w:val="00FF4660"/>
    <w:rsid w:val="00FF4BCC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7E07F"/>
  <w15:docId w15:val="{7135259B-2FC3-40B3-A1A1-54CB795C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57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57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62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8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慈濟大學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慈濟大學</dc:creator>
  <cp:lastModifiedBy>user</cp:lastModifiedBy>
  <cp:revision>12</cp:revision>
  <cp:lastPrinted>2024-04-03T02:42:00Z</cp:lastPrinted>
  <dcterms:created xsi:type="dcterms:W3CDTF">2024-04-03T03:26:00Z</dcterms:created>
  <dcterms:modified xsi:type="dcterms:W3CDTF">2024-04-06T06:25:00Z</dcterms:modified>
</cp:coreProperties>
</file>